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15" w:rsidRDefault="0016645B">
      <w:pPr>
        <w:spacing w:afterLines="100" w:after="312"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“一带一路”沿线</w:t>
      </w:r>
      <w:r>
        <w:rPr>
          <w:rFonts w:ascii="华文中宋" w:eastAsia="华文中宋" w:hAnsi="华文中宋" w:cs="华文中宋"/>
          <w:color w:val="000000"/>
          <w:sz w:val="36"/>
          <w:szCs w:val="36"/>
        </w:rPr>
        <w:t>64</w:t>
      </w: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国名单</w:t>
      </w:r>
    </w:p>
    <w:p w:rsidR="00EE4815" w:rsidRDefault="0016645B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东南亚十一国：</w:t>
      </w:r>
    </w:p>
    <w:p w:rsidR="00EE4815" w:rsidRDefault="0016645B">
      <w:pPr>
        <w:pStyle w:val="a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kern w:val="2"/>
          <w:sz w:val="32"/>
          <w:szCs w:val="32"/>
        </w:rPr>
      </w:pPr>
      <w:bookmarkStart w:id="0" w:name="_GoBack"/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印度尼西亚、马来西亚、菲律宾、新加坡、泰国、文莱、</w:t>
      </w:r>
      <w:bookmarkEnd w:id="0"/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越南、老挝、缅甸、柬埔寨、东帝汶</w:t>
      </w:r>
    </w:p>
    <w:p w:rsidR="00EE4815" w:rsidRDefault="0016645B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南亚七国：</w:t>
      </w:r>
    </w:p>
    <w:p w:rsidR="00EE4815" w:rsidRDefault="0016645B">
      <w:pPr>
        <w:pStyle w:val="a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尼泊尔、不丹、印度、巴基斯坦、孟加拉国、斯里兰卡、马尔代夫</w:t>
      </w:r>
    </w:p>
    <w:p w:rsidR="00EE4815" w:rsidRDefault="0016645B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中亚六国：</w:t>
      </w:r>
    </w:p>
    <w:p w:rsidR="00EE4815" w:rsidRDefault="0016645B">
      <w:pPr>
        <w:pStyle w:val="a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哈萨克斯坦、土库曼斯坦、吉尔吉斯斯坦、乌兹别克斯坦、塔吉克斯坦、阿富汗</w:t>
      </w:r>
    </w:p>
    <w:p w:rsidR="00EE4815" w:rsidRDefault="0016645B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西亚十八国：</w:t>
      </w:r>
    </w:p>
    <w:p w:rsidR="00EE4815" w:rsidRDefault="0016645B">
      <w:pPr>
        <w:pStyle w:val="a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伊朗、伊拉克、格鲁吉亚、亚美尼亚、阿塞拜疆、土耳其、叙利亚、约旦、以色列、巴勒斯坦、沙特阿拉伯、巴林、卡塔尔、也门、阿曼、阿拉伯联合酋长国、科威特、黎巴嫩</w:t>
      </w:r>
    </w:p>
    <w:p w:rsidR="00EE4815" w:rsidRDefault="0016645B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中东欧十六国：</w:t>
      </w:r>
    </w:p>
    <w:p w:rsidR="00EE4815" w:rsidRDefault="0016645B">
      <w:pPr>
        <w:pStyle w:val="a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阿尔巴尼亚、波斯尼亚和黑塞哥维那、保加利亚、克罗地亚、捷克、爱沙尼亚、匈牙利、拉脱维亚、立陶宛、马其顿、黑山、罗马尼亚、波兰、塞尔维亚、斯洛伐克、斯洛文尼亚</w:t>
      </w:r>
    </w:p>
    <w:p w:rsidR="00EE4815" w:rsidRDefault="0016645B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独联体四国：</w:t>
      </w:r>
    </w:p>
    <w:p w:rsidR="00EE4815" w:rsidRDefault="0016645B">
      <w:pPr>
        <w:pStyle w:val="a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俄罗斯、白俄罗斯、乌克兰、摩尔多瓦</w:t>
      </w:r>
    </w:p>
    <w:p w:rsidR="00EE4815" w:rsidRDefault="0016645B">
      <w:pPr>
        <w:pStyle w:val="a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七、蒙古、埃及</w:t>
      </w:r>
    </w:p>
    <w:p w:rsidR="00EE4815" w:rsidRDefault="00EE4815"/>
    <w:sectPr w:rsidR="00EE48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5B" w:rsidRDefault="0016645B">
      <w:r>
        <w:separator/>
      </w:r>
    </w:p>
  </w:endnote>
  <w:endnote w:type="continuationSeparator" w:id="0">
    <w:p w:rsidR="0016645B" w:rsidRDefault="0016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314"/>
      <w:docPartObj>
        <w:docPartGallery w:val="AutoText"/>
      </w:docPartObj>
    </w:sdtPr>
    <w:sdtEndPr/>
    <w:sdtContent>
      <w:p w:rsidR="00EE4815" w:rsidRDefault="0016645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3DD" w:rsidRPr="00A153D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E4815" w:rsidRDefault="00EE48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5B" w:rsidRDefault="0016645B">
      <w:r>
        <w:separator/>
      </w:r>
    </w:p>
  </w:footnote>
  <w:footnote w:type="continuationSeparator" w:id="0">
    <w:p w:rsidR="0016645B" w:rsidRDefault="0016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86E76"/>
    <w:multiLevelType w:val="singleLevel"/>
    <w:tmpl w:val="7D786E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31"/>
    <w:rsid w:val="0000527C"/>
    <w:rsid w:val="00022A42"/>
    <w:rsid w:val="000307EA"/>
    <w:rsid w:val="00044887"/>
    <w:rsid w:val="0005429B"/>
    <w:rsid w:val="00071C87"/>
    <w:rsid w:val="00075C31"/>
    <w:rsid w:val="00082B0F"/>
    <w:rsid w:val="00083845"/>
    <w:rsid w:val="00090557"/>
    <w:rsid w:val="000920E8"/>
    <w:rsid w:val="000B4BF0"/>
    <w:rsid w:val="000C6A7B"/>
    <w:rsid w:val="000F046A"/>
    <w:rsid w:val="00123182"/>
    <w:rsid w:val="00140AAB"/>
    <w:rsid w:val="0014318A"/>
    <w:rsid w:val="0016471E"/>
    <w:rsid w:val="0016645B"/>
    <w:rsid w:val="001672AC"/>
    <w:rsid w:val="00191790"/>
    <w:rsid w:val="001A6C9F"/>
    <w:rsid w:val="00214FDA"/>
    <w:rsid w:val="002646F2"/>
    <w:rsid w:val="00266EA1"/>
    <w:rsid w:val="00292CE7"/>
    <w:rsid w:val="00295735"/>
    <w:rsid w:val="002D1791"/>
    <w:rsid w:val="002D52DB"/>
    <w:rsid w:val="00310C03"/>
    <w:rsid w:val="003233C3"/>
    <w:rsid w:val="00346BA4"/>
    <w:rsid w:val="003579F0"/>
    <w:rsid w:val="00372A17"/>
    <w:rsid w:val="00385E79"/>
    <w:rsid w:val="00391B7A"/>
    <w:rsid w:val="00394481"/>
    <w:rsid w:val="003A2BEA"/>
    <w:rsid w:val="003B7A2E"/>
    <w:rsid w:val="003D31BC"/>
    <w:rsid w:val="00431227"/>
    <w:rsid w:val="00484E3D"/>
    <w:rsid w:val="004D3A57"/>
    <w:rsid w:val="004D4A39"/>
    <w:rsid w:val="004E1256"/>
    <w:rsid w:val="004F5CA3"/>
    <w:rsid w:val="00533AA5"/>
    <w:rsid w:val="00583611"/>
    <w:rsid w:val="00593693"/>
    <w:rsid w:val="005B6F6A"/>
    <w:rsid w:val="00607855"/>
    <w:rsid w:val="006162DA"/>
    <w:rsid w:val="00681C58"/>
    <w:rsid w:val="00696244"/>
    <w:rsid w:val="006C298E"/>
    <w:rsid w:val="006E3E92"/>
    <w:rsid w:val="006F0260"/>
    <w:rsid w:val="00715BAA"/>
    <w:rsid w:val="00742683"/>
    <w:rsid w:val="00750C33"/>
    <w:rsid w:val="007D1586"/>
    <w:rsid w:val="007E31E8"/>
    <w:rsid w:val="00820B8C"/>
    <w:rsid w:val="008A1C3B"/>
    <w:rsid w:val="008A6A91"/>
    <w:rsid w:val="008E1D02"/>
    <w:rsid w:val="008F2A4E"/>
    <w:rsid w:val="008F4305"/>
    <w:rsid w:val="00924A22"/>
    <w:rsid w:val="00933755"/>
    <w:rsid w:val="009411B8"/>
    <w:rsid w:val="00972B2C"/>
    <w:rsid w:val="0097404D"/>
    <w:rsid w:val="00975B69"/>
    <w:rsid w:val="00A153DD"/>
    <w:rsid w:val="00A22C25"/>
    <w:rsid w:val="00A30D6D"/>
    <w:rsid w:val="00AE7338"/>
    <w:rsid w:val="00AF171B"/>
    <w:rsid w:val="00B20685"/>
    <w:rsid w:val="00B24072"/>
    <w:rsid w:val="00B600A9"/>
    <w:rsid w:val="00B80698"/>
    <w:rsid w:val="00B96488"/>
    <w:rsid w:val="00BD4FDD"/>
    <w:rsid w:val="00C04426"/>
    <w:rsid w:val="00C351EF"/>
    <w:rsid w:val="00C41281"/>
    <w:rsid w:val="00C66DD1"/>
    <w:rsid w:val="00CA75E1"/>
    <w:rsid w:val="00CB28DE"/>
    <w:rsid w:val="00D577C6"/>
    <w:rsid w:val="00D71CE1"/>
    <w:rsid w:val="00D73003"/>
    <w:rsid w:val="00D86BE7"/>
    <w:rsid w:val="00DA3BAA"/>
    <w:rsid w:val="00E361F9"/>
    <w:rsid w:val="00E40771"/>
    <w:rsid w:val="00E72090"/>
    <w:rsid w:val="00E736AE"/>
    <w:rsid w:val="00EB19AF"/>
    <w:rsid w:val="00EC4A37"/>
    <w:rsid w:val="00ED4307"/>
    <w:rsid w:val="00EE01E0"/>
    <w:rsid w:val="00EE4815"/>
    <w:rsid w:val="00F010F6"/>
    <w:rsid w:val="00F50EE7"/>
    <w:rsid w:val="00F668C0"/>
    <w:rsid w:val="00F71511"/>
    <w:rsid w:val="00F738E5"/>
    <w:rsid w:val="00F842CF"/>
    <w:rsid w:val="00FA0E54"/>
    <w:rsid w:val="00FA2121"/>
    <w:rsid w:val="00FD1D71"/>
    <w:rsid w:val="00FD3ED2"/>
    <w:rsid w:val="00FD7212"/>
    <w:rsid w:val="00FE0382"/>
    <w:rsid w:val="00FE1D9C"/>
    <w:rsid w:val="389E0A04"/>
    <w:rsid w:val="5875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BB03D4-CD05-4CA8-B17F-6DC2B18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北京市外国留学生奖学金</dc:title>
  <dc:creator>李奕昕</dc:creator>
  <cp:lastModifiedBy>王朝晖</cp:lastModifiedBy>
  <cp:revision>2</cp:revision>
  <cp:lastPrinted>2016-04-25T06:29:00Z</cp:lastPrinted>
  <dcterms:created xsi:type="dcterms:W3CDTF">2021-12-09T01:41:00Z</dcterms:created>
  <dcterms:modified xsi:type="dcterms:W3CDTF">2021-12-09T01:41:00Z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